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hAnsi="方正小标宋_GBK" w:eastAsia="方正小标宋_GBK" w:cs="方正小标宋_GBK"/>
          <w:sz w:val="44"/>
          <w:szCs w:val="52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</w:rPr>
        <w:t>广东中国客家博物馆讲解、研学活动申请表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593"/>
        <w:gridCol w:w="39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68" w:hRule="atLeast"/>
        </w:trPr>
        <w:tc>
          <w:tcPr>
            <w:tcW w:w="4593" w:type="dxa"/>
            <w:vAlign w:val="center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公司/机构 名称：</w:t>
            </w:r>
          </w:p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746" w:hRule="atLeast"/>
        </w:trPr>
        <w:tc>
          <w:tcPr>
            <w:tcW w:w="4593" w:type="dxa"/>
            <w:vAlign w:val="top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公司/机构 简介：</w:t>
            </w:r>
          </w:p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（如有第三方执行机构请一并提供简介）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593" w:type="dxa"/>
            <w:vAlign w:val="center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  <w:t>讲师</w:t>
            </w: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/导游 姓名：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593" w:type="dxa"/>
            <w:vAlign w:val="center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  <w:t>团队人数：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039" w:hRule="atLeast"/>
        </w:trPr>
        <w:tc>
          <w:tcPr>
            <w:tcW w:w="4593" w:type="dxa"/>
            <w:vAlign w:val="center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  <w:t>讲解活动流程：</w:t>
            </w:r>
          </w:p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  <w:t>（到馆时间、讲解时长等）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725" w:hRule="atLeast"/>
        </w:trPr>
        <w:tc>
          <w:tcPr>
            <w:tcW w:w="4593" w:type="dxa"/>
            <w:vAlign w:val="center"/>
          </w:tcPr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  <w:t>联系方式：</w:t>
            </w:r>
          </w:p>
          <w:p>
            <w:pPr>
              <w:jc w:val="both"/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36"/>
                <w:vertAlign w:val="baseline"/>
                <w:lang w:val="en-US" w:eastAsia="zh-CN"/>
              </w:rPr>
              <w:t>（如有第三方执行机构请一并提供）</w:t>
            </w:r>
          </w:p>
        </w:tc>
        <w:tc>
          <w:tcPr>
            <w:tcW w:w="3929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44"/>
                <w:szCs w:val="52"/>
                <w:vertAlign w:val="baseline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44"/>
          <w:szCs w:val="5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JmNjM2NmJjYjNkNDQ5NjllMDdmODgzNWE2ZWM4YTQifQ=="/>
  </w:docVars>
  <w:rsids>
    <w:rsidRoot w:val="00000000"/>
    <w:rsid w:val="4B47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</Words>
  <Characters>19</Characters>
  <Lines>0</Lines>
  <Paragraphs>0</Paragraphs>
  <TotalTime>2</TotalTime>
  <ScaleCrop>false</ScaleCrop>
  <LinksUpToDate>false</LinksUpToDate>
  <CharactersWithSpaces>19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2023-08-29T07:41:39Z</dcterms:created>
  <dc:creator>xzr</dc:creator>
  <cp:lastModifiedBy>xzr</cp:lastModifiedBy>
  <dcterms:modified xsi:type="dcterms:W3CDTF">2023-08-29T07:46:42Z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B246880457EF4A4BBF936DAD210EA49E_12</vt:lpwstr>
  </property>
</Properties>
</file>