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1AB7" w:rsidRDefault="00561AB7" w:rsidP="00561AB7">
      <w:pPr>
        <w:adjustRightInd w:val="0"/>
        <w:snapToGrid w:val="0"/>
        <w:spacing w:line="580" w:lineRule="exact"/>
        <w:rPr>
          <w:rFonts w:ascii="仿宋_GB2312" w:eastAsia="仿宋_GB2312" w:hAnsi="Times New Roman" w:cs="Times New Roman"/>
          <w:sz w:val="32"/>
          <w:szCs w:val="32"/>
        </w:rPr>
      </w:pPr>
      <w:r w:rsidRPr="00E10726">
        <w:rPr>
          <w:rFonts w:ascii="仿宋_GB2312" w:eastAsia="仿宋_GB2312" w:hAnsi="Times New Roman" w:cs="Times New Roman" w:hint="eastAsia"/>
          <w:sz w:val="32"/>
          <w:szCs w:val="32"/>
        </w:rPr>
        <w:t>附件2</w:t>
      </w:r>
    </w:p>
    <w:p w:rsidR="00561AB7" w:rsidRPr="00E10726" w:rsidRDefault="00561AB7" w:rsidP="00561AB7">
      <w:pPr>
        <w:adjustRightInd w:val="0"/>
        <w:snapToGrid w:val="0"/>
        <w:spacing w:line="580" w:lineRule="exact"/>
        <w:rPr>
          <w:rFonts w:ascii="仿宋_GB2312" w:eastAsia="仿宋_GB2312" w:hAnsi="Times New Roman" w:cs="Times New Roman"/>
          <w:sz w:val="32"/>
          <w:szCs w:val="32"/>
        </w:rPr>
      </w:pPr>
    </w:p>
    <w:p w:rsidR="00561AB7" w:rsidRPr="003654A6" w:rsidRDefault="00561AB7" w:rsidP="00561AB7">
      <w:pPr>
        <w:pStyle w:val="a5"/>
        <w:spacing w:line="560" w:lineRule="exact"/>
        <w:jc w:val="center"/>
        <w:rPr>
          <w:rFonts w:ascii="文星标宋" w:eastAsia="文星标宋" w:hAnsi="黑体"/>
          <w:sz w:val="44"/>
          <w:szCs w:val="44"/>
        </w:rPr>
      </w:pPr>
      <w:bookmarkStart w:id="0" w:name="_GoBack"/>
      <w:r w:rsidRPr="003654A6">
        <w:rPr>
          <w:rFonts w:ascii="文星标宋" w:eastAsia="文星标宋" w:hAnsi="黑体" w:hint="eastAsia"/>
          <w:sz w:val="44"/>
          <w:szCs w:val="44"/>
        </w:rPr>
        <w:t>2021年梅州市文化广电旅游局下属事业单位公开招聘笔试考生疫情防控承诺书</w:t>
      </w:r>
      <w:bookmarkEnd w:id="0"/>
    </w:p>
    <w:p w:rsidR="00561AB7" w:rsidRDefault="00561AB7" w:rsidP="00561AB7">
      <w:pPr>
        <w:pStyle w:val="a5"/>
        <w:spacing w:line="560" w:lineRule="exact"/>
        <w:jc w:val="left"/>
        <w:rPr>
          <w:sz w:val="44"/>
          <w:szCs w:val="44"/>
        </w:rPr>
      </w:pPr>
    </w:p>
    <w:p w:rsidR="00561AB7" w:rsidRPr="00E10726" w:rsidRDefault="00561AB7" w:rsidP="00561AB7">
      <w:pPr>
        <w:shd w:val="clear" w:color="050000" w:fill="FFFFFF"/>
        <w:spacing w:line="560" w:lineRule="exact"/>
        <w:ind w:firstLineChars="250" w:firstLine="800"/>
        <w:rPr>
          <w:rFonts w:ascii="仿宋_GB2312" w:eastAsia="仿宋_GB2312" w:hAnsi="宋体" w:cs="宋体"/>
          <w:sz w:val="32"/>
          <w:szCs w:val="32"/>
        </w:rPr>
      </w:pPr>
      <w:r w:rsidRPr="00E10726">
        <w:rPr>
          <w:rFonts w:ascii="仿宋_GB2312" w:eastAsia="仿宋_GB2312" w:hAnsi="宋体" w:cs="宋体" w:hint="eastAsia"/>
          <w:sz w:val="32"/>
          <w:szCs w:val="32"/>
        </w:rPr>
        <w:t>本人已认真阅读《</w:t>
      </w:r>
      <w:r w:rsidRPr="00E10726">
        <w:rPr>
          <w:rFonts w:ascii="仿宋_GB2312" w:eastAsia="仿宋_GB2312" w:hAnsi="方正小标宋简体" w:cs="方正小标宋简体" w:hint="eastAsia"/>
          <w:sz w:val="32"/>
          <w:szCs w:val="32"/>
          <w:shd w:val="clear" w:color="080000" w:fill="FFFFFF"/>
        </w:rPr>
        <w:t>2021年梅州市文化广电旅游局下属事业单位公开招聘笔试考生疫情防控须知</w:t>
      </w:r>
      <w:r w:rsidRPr="00E10726">
        <w:rPr>
          <w:rFonts w:ascii="仿宋_GB2312" w:eastAsia="仿宋_GB2312" w:hAnsi="宋体" w:cs="宋体" w:hint="eastAsia"/>
          <w:sz w:val="32"/>
          <w:szCs w:val="32"/>
        </w:rPr>
        <w:t>》，知悉告知的所有事项和防疫要求。在此郑重承诺：本人提交和现场出示的所有防疫材料（信息）均真实、有效，积极配合和服从考试防疫相关检查检测，无隐瞒或谎报旅居史、接触史、健康状况等疫情防控信息。如违反相关规定，自愿承担相关责任、接受相应处理。</w:t>
      </w:r>
    </w:p>
    <w:p w:rsidR="00561AB7" w:rsidRPr="00E10726" w:rsidRDefault="00561AB7" w:rsidP="00561AB7">
      <w:pPr>
        <w:pStyle w:val="a5"/>
        <w:spacing w:line="560" w:lineRule="exact"/>
        <w:rPr>
          <w:sz w:val="32"/>
          <w:szCs w:val="32"/>
        </w:rPr>
      </w:pPr>
    </w:p>
    <w:p w:rsidR="00561AB7" w:rsidRPr="00E10726" w:rsidRDefault="00561AB7" w:rsidP="00561AB7">
      <w:pPr>
        <w:pStyle w:val="a5"/>
        <w:spacing w:line="560" w:lineRule="exact"/>
        <w:ind w:firstLine="640"/>
        <w:rPr>
          <w:rFonts w:ascii="仿宋_GB2312" w:eastAsia="仿宋_GB2312" w:hAnsi="宋体" w:cs="宋体"/>
          <w:sz w:val="32"/>
          <w:szCs w:val="32"/>
        </w:rPr>
      </w:pPr>
      <w:r w:rsidRPr="00E10726">
        <w:rPr>
          <w:rFonts w:hint="eastAsia"/>
          <w:sz w:val="32"/>
          <w:szCs w:val="32"/>
        </w:rPr>
        <w:t xml:space="preserve">                      </w:t>
      </w:r>
      <w:r w:rsidRPr="00E10726">
        <w:rPr>
          <w:rFonts w:ascii="仿宋_GB2312" w:eastAsia="仿宋_GB2312" w:hAnsi="宋体" w:cs="宋体" w:hint="eastAsia"/>
          <w:sz w:val="32"/>
          <w:szCs w:val="32"/>
        </w:rPr>
        <w:t xml:space="preserve">      承诺人：</w:t>
      </w:r>
    </w:p>
    <w:p w:rsidR="00561AB7" w:rsidRPr="00E10726" w:rsidRDefault="00561AB7" w:rsidP="00561AB7">
      <w:pPr>
        <w:pStyle w:val="a5"/>
        <w:spacing w:line="560" w:lineRule="exact"/>
        <w:ind w:firstLine="640"/>
        <w:rPr>
          <w:rFonts w:ascii="仿宋_GB2312" w:eastAsia="仿宋_GB2312" w:hAnsi="宋体" w:cs="宋体"/>
          <w:sz w:val="32"/>
          <w:szCs w:val="32"/>
        </w:rPr>
      </w:pPr>
      <w:r w:rsidRPr="00E10726">
        <w:rPr>
          <w:rFonts w:ascii="仿宋_GB2312" w:eastAsia="仿宋_GB2312" w:hAnsi="宋体" w:cs="宋体" w:hint="eastAsia"/>
          <w:sz w:val="32"/>
          <w:szCs w:val="32"/>
        </w:rPr>
        <w:t xml:space="preserve">                               年    月    日</w:t>
      </w:r>
    </w:p>
    <w:p w:rsidR="00561AB7" w:rsidRDefault="00561AB7" w:rsidP="00561AB7">
      <w:pPr>
        <w:widowControl/>
        <w:jc w:val="center"/>
        <w:rPr>
          <w:rFonts w:ascii="宋体" w:eastAsia="宋体" w:hAnsi="宋体" w:cs="宋体"/>
          <w:b/>
          <w:bCs/>
          <w:kern w:val="0"/>
          <w:sz w:val="32"/>
          <w:szCs w:val="32"/>
        </w:rPr>
        <w:sectPr w:rsidR="00561AB7">
          <w:pgSz w:w="11906" w:h="16838"/>
          <w:pgMar w:top="1440" w:right="1800" w:bottom="1440" w:left="1800" w:header="851" w:footer="992" w:gutter="0"/>
          <w:cols w:space="425"/>
          <w:docGrid w:type="lines" w:linePitch="312"/>
        </w:sectPr>
      </w:pPr>
    </w:p>
    <w:p w:rsidR="007B45E8" w:rsidRDefault="007B45E8"/>
    <w:sectPr w:rsidR="007B45E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36D0" w:rsidRDefault="004B36D0" w:rsidP="00561AB7">
      <w:r>
        <w:separator/>
      </w:r>
    </w:p>
  </w:endnote>
  <w:endnote w:type="continuationSeparator" w:id="0">
    <w:p w:rsidR="004B36D0" w:rsidRDefault="004B36D0" w:rsidP="00561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文星标宋">
    <w:panose1 w:val="0201060900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简体">
    <w:panose1 w:val="03000509000000000000"/>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36D0" w:rsidRDefault="004B36D0" w:rsidP="00561AB7">
      <w:r>
        <w:separator/>
      </w:r>
    </w:p>
  </w:footnote>
  <w:footnote w:type="continuationSeparator" w:id="0">
    <w:p w:rsidR="004B36D0" w:rsidRDefault="004B36D0" w:rsidP="00561A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0ECD"/>
    <w:rsid w:val="00000C0C"/>
    <w:rsid w:val="000010FD"/>
    <w:rsid w:val="00004749"/>
    <w:rsid w:val="000063E2"/>
    <w:rsid w:val="0001010F"/>
    <w:rsid w:val="00010165"/>
    <w:rsid w:val="00032FE3"/>
    <w:rsid w:val="00033D04"/>
    <w:rsid w:val="00041A15"/>
    <w:rsid w:val="000533E7"/>
    <w:rsid w:val="00056FEE"/>
    <w:rsid w:val="00072434"/>
    <w:rsid w:val="00090D62"/>
    <w:rsid w:val="00093217"/>
    <w:rsid w:val="000A0C63"/>
    <w:rsid w:val="000A3B73"/>
    <w:rsid w:val="000A5912"/>
    <w:rsid w:val="000B29E8"/>
    <w:rsid w:val="000C51F0"/>
    <w:rsid w:val="000D013D"/>
    <w:rsid w:val="000D1A21"/>
    <w:rsid w:val="000D6A5C"/>
    <w:rsid w:val="0010102C"/>
    <w:rsid w:val="001105A8"/>
    <w:rsid w:val="00112F8B"/>
    <w:rsid w:val="00115CC8"/>
    <w:rsid w:val="0012127D"/>
    <w:rsid w:val="00122AB8"/>
    <w:rsid w:val="0012771D"/>
    <w:rsid w:val="0013019E"/>
    <w:rsid w:val="00132118"/>
    <w:rsid w:val="00134641"/>
    <w:rsid w:val="001452A5"/>
    <w:rsid w:val="00150EC4"/>
    <w:rsid w:val="00155A3F"/>
    <w:rsid w:val="001566F4"/>
    <w:rsid w:val="00182C3B"/>
    <w:rsid w:val="001832DE"/>
    <w:rsid w:val="0018464A"/>
    <w:rsid w:val="00197272"/>
    <w:rsid w:val="001A146F"/>
    <w:rsid w:val="001A2933"/>
    <w:rsid w:val="001A50ED"/>
    <w:rsid w:val="001B5EE6"/>
    <w:rsid w:val="001D5C70"/>
    <w:rsid w:val="001D70C9"/>
    <w:rsid w:val="001E469E"/>
    <w:rsid w:val="001E70EA"/>
    <w:rsid w:val="001F2E46"/>
    <w:rsid w:val="001F5E19"/>
    <w:rsid w:val="00203ABB"/>
    <w:rsid w:val="002054C8"/>
    <w:rsid w:val="002118A0"/>
    <w:rsid w:val="002119EB"/>
    <w:rsid w:val="00217935"/>
    <w:rsid w:val="00233F71"/>
    <w:rsid w:val="002412D5"/>
    <w:rsid w:val="0024794A"/>
    <w:rsid w:val="00250863"/>
    <w:rsid w:val="002515ED"/>
    <w:rsid w:val="00252CB1"/>
    <w:rsid w:val="00252FB5"/>
    <w:rsid w:val="0025338F"/>
    <w:rsid w:val="00261A37"/>
    <w:rsid w:val="00262BD2"/>
    <w:rsid w:val="00286704"/>
    <w:rsid w:val="0029127E"/>
    <w:rsid w:val="002A2A85"/>
    <w:rsid w:val="002D2AF6"/>
    <w:rsid w:val="002D3018"/>
    <w:rsid w:val="002D4B60"/>
    <w:rsid w:val="002E2A5F"/>
    <w:rsid w:val="002E478D"/>
    <w:rsid w:val="002F0E84"/>
    <w:rsid w:val="002F65CD"/>
    <w:rsid w:val="002F7B62"/>
    <w:rsid w:val="00300F60"/>
    <w:rsid w:val="00306D2B"/>
    <w:rsid w:val="00310053"/>
    <w:rsid w:val="003110BB"/>
    <w:rsid w:val="00312BF6"/>
    <w:rsid w:val="00320C97"/>
    <w:rsid w:val="00321A09"/>
    <w:rsid w:val="00321B00"/>
    <w:rsid w:val="003256CB"/>
    <w:rsid w:val="00326009"/>
    <w:rsid w:val="003267E0"/>
    <w:rsid w:val="0032751F"/>
    <w:rsid w:val="00331996"/>
    <w:rsid w:val="003538CB"/>
    <w:rsid w:val="0035644B"/>
    <w:rsid w:val="00361D77"/>
    <w:rsid w:val="00361ECA"/>
    <w:rsid w:val="00371BA0"/>
    <w:rsid w:val="00372E4F"/>
    <w:rsid w:val="003827BE"/>
    <w:rsid w:val="00384326"/>
    <w:rsid w:val="003843B9"/>
    <w:rsid w:val="003845AD"/>
    <w:rsid w:val="003864CA"/>
    <w:rsid w:val="003952AD"/>
    <w:rsid w:val="003A4E59"/>
    <w:rsid w:val="003B001A"/>
    <w:rsid w:val="003B2AD4"/>
    <w:rsid w:val="003B41BD"/>
    <w:rsid w:val="003B7B84"/>
    <w:rsid w:val="003C2B3E"/>
    <w:rsid w:val="003C7164"/>
    <w:rsid w:val="003D1C0A"/>
    <w:rsid w:val="003D1DEF"/>
    <w:rsid w:val="003D7E19"/>
    <w:rsid w:val="003E430D"/>
    <w:rsid w:val="003F3295"/>
    <w:rsid w:val="003F5641"/>
    <w:rsid w:val="004047E0"/>
    <w:rsid w:val="00405536"/>
    <w:rsid w:val="0040685F"/>
    <w:rsid w:val="00407CE6"/>
    <w:rsid w:val="00410E58"/>
    <w:rsid w:val="00425101"/>
    <w:rsid w:val="00432C39"/>
    <w:rsid w:val="004427A8"/>
    <w:rsid w:val="0044301F"/>
    <w:rsid w:val="0045005A"/>
    <w:rsid w:val="0045153B"/>
    <w:rsid w:val="004559FD"/>
    <w:rsid w:val="00466308"/>
    <w:rsid w:val="00473AF6"/>
    <w:rsid w:val="004809F7"/>
    <w:rsid w:val="004907D8"/>
    <w:rsid w:val="00491920"/>
    <w:rsid w:val="004923FA"/>
    <w:rsid w:val="004A3DEC"/>
    <w:rsid w:val="004A5A8E"/>
    <w:rsid w:val="004A7392"/>
    <w:rsid w:val="004B36D0"/>
    <w:rsid w:val="004C1174"/>
    <w:rsid w:val="004C278A"/>
    <w:rsid w:val="004C5C14"/>
    <w:rsid w:val="004E4F86"/>
    <w:rsid w:val="00501918"/>
    <w:rsid w:val="005077A0"/>
    <w:rsid w:val="00513885"/>
    <w:rsid w:val="005201B4"/>
    <w:rsid w:val="005233C0"/>
    <w:rsid w:val="00526856"/>
    <w:rsid w:val="00543E15"/>
    <w:rsid w:val="005500F2"/>
    <w:rsid w:val="00550370"/>
    <w:rsid w:val="00556DE0"/>
    <w:rsid w:val="00557861"/>
    <w:rsid w:val="00561AB7"/>
    <w:rsid w:val="0056383F"/>
    <w:rsid w:val="00567C1B"/>
    <w:rsid w:val="00581FD3"/>
    <w:rsid w:val="005878E8"/>
    <w:rsid w:val="005A165E"/>
    <w:rsid w:val="005A4F1F"/>
    <w:rsid w:val="005B1580"/>
    <w:rsid w:val="005B6302"/>
    <w:rsid w:val="005C2485"/>
    <w:rsid w:val="005C254D"/>
    <w:rsid w:val="005C569D"/>
    <w:rsid w:val="005C61A8"/>
    <w:rsid w:val="005D03F0"/>
    <w:rsid w:val="005E5316"/>
    <w:rsid w:val="005F5DB6"/>
    <w:rsid w:val="0060039D"/>
    <w:rsid w:val="00601520"/>
    <w:rsid w:val="00610686"/>
    <w:rsid w:val="00612CBE"/>
    <w:rsid w:val="00615B73"/>
    <w:rsid w:val="006215A2"/>
    <w:rsid w:val="00626731"/>
    <w:rsid w:val="00626B3D"/>
    <w:rsid w:val="0062752F"/>
    <w:rsid w:val="00630C47"/>
    <w:rsid w:val="006459ED"/>
    <w:rsid w:val="006469B8"/>
    <w:rsid w:val="00646ECF"/>
    <w:rsid w:val="006603EF"/>
    <w:rsid w:val="0066425C"/>
    <w:rsid w:val="00666953"/>
    <w:rsid w:val="00675037"/>
    <w:rsid w:val="00677B6B"/>
    <w:rsid w:val="00680451"/>
    <w:rsid w:val="00692CD5"/>
    <w:rsid w:val="006B3695"/>
    <w:rsid w:val="006D0DC5"/>
    <w:rsid w:val="006E6AD1"/>
    <w:rsid w:val="007069CF"/>
    <w:rsid w:val="007159E6"/>
    <w:rsid w:val="00724907"/>
    <w:rsid w:val="007364C3"/>
    <w:rsid w:val="0074398A"/>
    <w:rsid w:val="00750AD4"/>
    <w:rsid w:val="0076003A"/>
    <w:rsid w:val="0076059D"/>
    <w:rsid w:val="00763149"/>
    <w:rsid w:val="007633B5"/>
    <w:rsid w:val="007646BE"/>
    <w:rsid w:val="00764D0B"/>
    <w:rsid w:val="00764EF6"/>
    <w:rsid w:val="00767E57"/>
    <w:rsid w:val="00770ECD"/>
    <w:rsid w:val="007713A6"/>
    <w:rsid w:val="00785C85"/>
    <w:rsid w:val="0078741E"/>
    <w:rsid w:val="00794CBE"/>
    <w:rsid w:val="00795D6A"/>
    <w:rsid w:val="007B45E8"/>
    <w:rsid w:val="007D0427"/>
    <w:rsid w:val="007E3638"/>
    <w:rsid w:val="0080121F"/>
    <w:rsid w:val="00825D82"/>
    <w:rsid w:val="00835590"/>
    <w:rsid w:val="00843568"/>
    <w:rsid w:val="00844DA5"/>
    <w:rsid w:val="008450D6"/>
    <w:rsid w:val="00860AD0"/>
    <w:rsid w:val="00860D11"/>
    <w:rsid w:val="00875B16"/>
    <w:rsid w:val="0089273B"/>
    <w:rsid w:val="00893124"/>
    <w:rsid w:val="0089778C"/>
    <w:rsid w:val="008A327A"/>
    <w:rsid w:val="008A3B74"/>
    <w:rsid w:val="008A59E4"/>
    <w:rsid w:val="008A5DB5"/>
    <w:rsid w:val="008A7341"/>
    <w:rsid w:val="008B4E85"/>
    <w:rsid w:val="008B790B"/>
    <w:rsid w:val="008C1BC7"/>
    <w:rsid w:val="008C30D3"/>
    <w:rsid w:val="008D3D1D"/>
    <w:rsid w:val="008D595A"/>
    <w:rsid w:val="008D6273"/>
    <w:rsid w:val="008E7F8D"/>
    <w:rsid w:val="00901A8A"/>
    <w:rsid w:val="0093269F"/>
    <w:rsid w:val="00943603"/>
    <w:rsid w:val="00944413"/>
    <w:rsid w:val="009513C9"/>
    <w:rsid w:val="009536D8"/>
    <w:rsid w:val="00957A8E"/>
    <w:rsid w:val="009607A4"/>
    <w:rsid w:val="00971CCA"/>
    <w:rsid w:val="00973656"/>
    <w:rsid w:val="00974110"/>
    <w:rsid w:val="00976A66"/>
    <w:rsid w:val="00982968"/>
    <w:rsid w:val="00985283"/>
    <w:rsid w:val="009A004A"/>
    <w:rsid w:val="009B7898"/>
    <w:rsid w:val="009D27C5"/>
    <w:rsid w:val="009D5430"/>
    <w:rsid w:val="009D5DED"/>
    <w:rsid w:val="009E2CDC"/>
    <w:rsid w:val="009E4D19"/>
    <w:rsid w:val="009F5DB9"/>
    <w:rsid w:val="009F6A8D"/>
    <w:rsid w:val="00A049F6"/>
    <w:rsid w:val="00A12C9E"/>
    <w:rsid w:val="00A25D2F"/>
    <w:rsid w:val="00A271B3"/>
    <w:rsid w:val="00A427E9"/>
    <w:rsid w:val="00A50FE9"/>
    <w:rsid w:val="00A54906"/>
    <w:rsid w:val="00A55085"/>
    <w:rsid w:val="00A5790F"/>
    <w:rsid w:val="00A61F26"/>
    <w:rsid w:val="00A65924"/>
    <w:rsid w:val="00A81969"/>
    <w:rsid w:val="00A87801"/>
    <w:rsid w:val="00AA2AA9"/>
    <w:rsid w:val="00AA7E65"/>
    <w:rsid w:val="00AB61AB"/>
    <w:rsid w:val="00AC13BD"/>
    <w:rsid w:val="00AC76C0"/>
    <w:rsid w:val="00AD1FE2"/>
    <w:rsid w:val="00AD354F"/>
    <w:rsid w:val="00AD3B6C"/>
    <w:rsid w:val="00AF0127"/>
    <w:rsid w:val="00B01F7D"/>
    <w:rsid w:val="00B027C8"/>
    <w:rsid w:val="00B0450D"/>
    <w:rsid w:val="00B04BF9"/>
    <w:rsid w:val="00B31091"/>
    <w:rsid w:val="00B31E31"/>
    <w:rsid w:val="00B33C83"/>
    <w:rsid w:val="00B410AC"/>
    <w:rsid w:val="00B4201C"/>
    <w:rsid w:val="00B54895"/>
    <w:rsid w:val="00B567EC"/>
    <w:rsid w:val="00B60879"/>
    <w:rsid w:val="00B63FFC"/>
    <w:rsid w:val="00B6530E"/>
    <w:rsid w:val="00B65594"/>
    <w:rsid w:val="00B66C7E"/>
    <w:rsid w:val="00B71339"/>
    <w:rsid w:val="00B737B3"/>
    <w:rsid w:val="00B84A38"/>
    <w:rsid w:val="00B91629"/>
    <w:rsid w:val="00B92E06"/>
    <w:rsid w:val="00B93A33"/>
    <w:rsid w:val="00BA07AC"/>
    <w:rsid w:val="00BA17C5"/>
    <w:rsid w:val="00BA25D4"/>
    <w:rsid w:val="00BB1F16"/>
    <w:rsid w:val="00BC2599"/>
    <w:rsid w:val="00BC4333"/>
    <w:rsid w:val="00BC6070"/>
    <w:rsid w:val="00BF2C71"/>
    <w:rsid w:val="00BF5420"/>
    <w:rsid w:val="00C0004A"/>
    <w:rsid w:val="00C017B1"/>
    <w:rsid w:val="00C03638"/>
    <w:rsid w:val="00C044DC"/>
    <w:rsid w:val="00C12360"/>
    <w:rsid w:val="00C17884"/>
    <w:rsid w:val="00C201CA"/>
    <w:rsid w:val="00C25322"/>
    <w:rsid w:val="00C3050B"/>
    <w:rsid w:val="00C30E0F"/>
    <w:rsid w:val="00C41F1E"/>
    <w:rsid w:val="00C45E8F"/>
    <w:rsid w:val="00C479A1"/>
    <w:rsid w:val="00C53DC2"/>
    <w:rsid w:val="00C6024D"/>
    <w:rsid w:val="00C619CD"/>
    <w:rsid w:val="00C62E9D"/>
    <w:rsid w:val="00C7616F"/>
    <w:rsid w:val="00C84AD8"/>
    <w:rsid w:val="00C85EBB"/>
    <w:rsid w:val="00C85FDF"/>
    <w:rsid w:val="00C93C6D"/>
    <w:rsid w:val="00C94687"/>
    <w:rsid w:val="00C97F63"/>
    <w:rsid w:val="00CA119D"/>
    <w:rsid w:val="00CA69A7"/>
    <w:rsid w:val="00CA6FE3"/>
    <w:rsid w:val="00CB15D1"/>
    <w:rsid w:val="00CB1B06"/>
    <w:rsid w:val="00CC77A2"/>
    <w:rsid w:val="00CC7C76"/>
    <w:rsid w:val="00CD6419"/>
    <w:rsid w:val="00CD78F4"/>
    <w:rsid w:val="00CD7E7A"/>
    <w:rsid w:val="00CE2C79"/>
    <w:rsid w:val="00CE63F1"/>
    <w:rsid w:val="00CF2AA6"/>
    <w:rsid w:val="00CF5385"/>
    <w:rsid w:val="00D01FAA"/>
    <w:rsid w:val="00D031FE"/>
    <w:rsid w:val="00D260A4"/>
    <w:rsid w:val="00D30769"/>
    <w:rsid w:val="00D32A93"/>
    <w:rsid w:val="00D35141"/>
    <w:rsid w:val="00D479EA"/>
    <w:rsid w:val="00D61ECD"/>
    <w:rsid w:val="00D739BF"/>
    <w:rsid w:val="00D77604"/>
    <w:rsid w:val="00D82303"/>
    <w:rsid w:val="00D87918"/>
    <w:rsid w:val="00D90DE8"/>
    <w:rsid w:val="00D922F6"/>
    <w:rsid w:val="00DB6BF7"/>
    <w:rsid w:val="00DC63C0"/>
    <w:rsid w:val="00DC7267"/>
    <w:rsid w:val="00DD4BEC"/>
    <w:rsid w:val="00DE2229"/>
    <w:rsid w:val="00E010F5"/>
    <w:rsid w:val="00E03021"/>
    <w:rsid w:val="00E10D8E"/>
    <w:rsid w:val="00E13BD2"/>
    <w:rsid w:val="00E15A0B"/>
    <w:rsid w:val="00E15CF4"/>
    <w:rsid w:val="00E258EE"/>
    <w:rsid w:val="00E303D6"/>
    <w:rsid w:val="00E40F4D"/>
    <w:rsid w:val="00E412D3"/>
    <w:rsid w:val="00E4216E"/>
    <w:rsid w:val="00E53CAC"/>
    <w:rsid w:val="00E633E2"/>
    <w:rsid w:val="00E8242E"/>
    <w:rsid w:val="00E95C0F"/>
    <w:rsid w:val="00EB5C60"/>
    <w:rsid w:val="00ED4410"/>
    <w:rsid w:val="00EE5873"/>
    <w:rsid w:val="00EE761D"/>
    <w:rsid w:val="00EF0DA6"/>
    <w:rsid w:val="00EF2B16"/>
    <w:rsid w:val="00F07E5F"/>
    <w:rsid w:val="00F23611"/>
    <w:rsid w:val="00F362ED"/>
    <w:rsid w:val="00F44C20"/>
    <w:rsid w:val="00F551FB"/>
    <w:rsid w:val="00F76A41"/>
    <w:rsid w:val="00F77656"/>
    <w:rsid w:val="00F80B17"/>
    <w:rsid w:val="00F91518"/>
    <w:rsid w:val="00F9772B"/>
    <w:rsid w:val="00FA2102"/>
    <w:rsid w:val="00FB560A"/>
    <w:rsid w:val="00FB7E76"/>
    <w:rsid w:val="00FC219D"/>
    <w:rsid w:val="00FC772E"/>
    <w:rsid w:val="00FD4B10"/>
    <w:rsid w:val="00FE5A1D"/>
    <w:rsid w:val="00FE7087"/>
    <w:rsid w:val="00FE7642"/>
    <w:rsid w:val="00FF7F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AB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61AB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61AB7"/>
    <w:rPr>
      <w:sz w:val="18"/>
      <w:szCs w:val="18"/>
    </w:rPr>
  </w:style>
  <w:style w:type="paragraph" w:styleId="a4">
    <w:name w:val="footer"/>
    <w:basedOn w:val="a"/>
    <w:link w:val="Char0"/>
    <w:uiPriority w:val="99"/>
    <w:unhideWhenUsed/>
    <w:rsid w:val="00561AB7"/>
    <w:pPr>
      <w:tabs>
        <w:tab w:val="center" w:pos="4153"/>
        <w:tab w:val="right" w:pos="8306"/>
      </w:tabs>
      <w:snapToGrid w:val="0"/>
      <w:jc w:val="left"/>
    </w:pPr>
    <w:rPr>
      <w:sz w:val="18"/>
      <w:szCs w:val="18"/>
    </w:rPr>
  </w:style>
  <w:style w:type="character" w:customStyle="1" w:styleId="Char0">
    <w:name w:val="页脚 Char"/>
    <w:basedOn w:val="a0"/>
    <w:link w:val="a4"/>
    <w:uiPriority w:val="99"/>
    <w:rsid w:val="00561AB7"/>
    <w:rPr>
      <w:sz w:val="18"/>
      <w:szCs w:val="18"/>
    </w:rPr>
  </w:style>
  <w:style w:type="paragraph" w:styleId="a5">
    <w:name w:val="Body Text Indent"/>
    <w:basedOn w:val="a"/>
    <w:link w:val="Char1"/>
    <w:uiPriority w:val="99"/>
    <w:semiHidden/>
    <w:unhideWhenUsed/>
    <w:rsid w:val="00561AB7"/>
    <w:pPr>
      <w:spacing w:after="120"/>
      <w:ind w:leftChars="200" w:left="420"/>
    </w:pPr>
  </w:style>
  <w:style w:type="character" w:customStyle="1" w:styleId="Char1">
    <w:name w:val="正文文本缩进 Char"/>
    <w:basedOn w:val="a0"/>
    <w:link w:val="a5"/>
    <w:uiPriority w:val="99"/>
    <w:semiHidden/>
    <w:rsid w:val="00561A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1AB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561AB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561AB7"/>
    <w:rPr>
      <w:sz w:val="18"/>
      <w:szCs w:val="18"/>
    </w:rPr>
  </w:style>
  <w:style w:type="paragraph" w:styleId="a4">
    <w:name w:val="footer"/>
    <w:basedOn w:val="a"/>
    <w:link w:val="Char0"/>
    <w:uiPriority w:val="99"/>
    <w:unhideWhenUsed/>
    <w:rsid w:val="00561AB7"/>
    <w:pPr>
      <w:tabs>
        <w:tab w:val="center" w:pos="4153"/>
        <w:tab w:val="right" w:pos="8306"/>
      </w:tabs>
      <w:snapToGrid w:val="0"/>
      <w:jc w:val="left"/>
    </w:pPr>
    <w:rPr>
      <w:sz w:val="18"/>
      <w:szCs w:val="18"/>
    </w:rPr>
  </w:style>
  <w:style w:type="character" w:customStyle="1" w:styleId="Char0">
    <w:name w:val="页脚 Char"/>
    <w:basedOn w:val="a0"/>
    <w:link w:val="a4"/>
    <w:uiPriority w:val="99"/>
    <w:rsid w:val="00561AB7"/>
    <w:rPr>
      <w:sz w:val="18"/>
      <w:szCs w:val="18"/>
    </w:rPr>
  </w:style>
  <w:style w:type="paragraph" w:styleId="a5">
    <w:name w:val="Body Text Indent"/>
    <w:basedOn w:val="a"/>
    <w:link w:val="Char1"/>
    <w:uiPriority w:val="99"/>
    <w:semiHidden/>
    <w:unhideWhenUsed/>
    <w:rsid w:val="00561AB7"/>
    <w:pPr>
      <w:spacing w:after="120"/>
      <w:ind w:leftChars="200" w:left="420"/>
    </w:pPr>
  </w:style>
  <w:style w:type="character" w:customStyle="1" w:styleId="Char1">
    <w:name w:val="正文文本缩进 Char"/>
    <w:basedOn w:val="a0"/>
    <w:link w:val="a5"/>
    <w:uiPriority w:val="99"/>
    <w:semiHidden/>
    <w:rsid w:val="00561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Words>
  <Characters>243</Characters>
  <Application>Microsoft Office Word</Application>
  <DocSecurity>0</DocSecurity>
  <Lines>2</Lines>
  <Paragraphs>1</Paragraphs>
  <ScaleCrop>false</ScaleCrop>
  <Company>Lenovo</Company>
  <LinksUpToDate>false</LinksUpToDate>
  <CharactersWithSpaces>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李梦霞</dc:creator>
  <cp:keywords/>
  <dc:description/>
  <cp:lastModifiedBy>李梦霞</cp:lastModifiedBy>
  <cp:revision>2</cp:revision>
  <dcterms:created xsi:type="dcterms:W3CDTF">2021-09-26T00:43:00Z</dcterms:created>
  <dcterms:modified xsi:type="dcterms:W3CDTF">2021-09-26T00:43:00Z</dcterms:modified>
</cp:coreProperties>
</file>